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50142" w:rsidRPr="0002251B" w:rsidRDefault="00950142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6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3"/>
        <w:gridCol w:w="7071"/>
      </w:tblGrid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60192A" w:rsidP="00621CC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VY_32_INOVACE_0211 Účtování majetku – DNM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0192A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3952F0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950142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60192A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60192A" w:rsidP="003952F0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950142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5F2AB2" w:rsidP="00271F0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>Účtování majetku</w:t>
            </w:r>
            <w:r w:rsidR="007D25A7" w:rsidRPr="00950142">
              <w:rPr>
                <w:rFonts w:eastAsia="Times New Roman" w:cs="Arial"/>
                <w:sz w:val="24"/>
                <w:szCs w:val="24"/>
                <w:lang w:eastAsia="cs-CZ"/>
              </w:rPr>
              <w:t xml:space="preserve"> -DNM</w:t>
            </w:r>
          </w:p>
        </w:tc>
      </w:tr>
      <w:tr w:rsidR="0002251B" w:rsidRPr="0002251B" w:rsidTr="00950142">
        <w:trPr>
          <w:trHeight w:val="544"/>
        </w:trPr>
        <w:tc>
          <w:tcPr>
            <w:tcW w:w="21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B24923" w:rsidP="005F2AB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5F2AB2" w:rsidRPr="00950142">
              <w:rPr>
                <w:rFonts w:eastAsia="Times New Roman" w:cs="Arial"/>
                <w:sz w:val="24"/>
                <w:szCs w:val="24"/>
                <w:lang w:eastAsia="cs-CZ"/>
              </w:rPr>
              <w:t>majetku</w:t>
            </w:r>
            <w:r w:rsidRPr="00950142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950142">
        <w:trPr>
          <w:trHeight w:val="544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50142" w:rsidRDefault="0012099A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Default="00214914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B24923" w:rsidRPr="0073764D" w:rsidRDefault="00B24923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Zadání: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Nákup </w:t>
      </w:r>
      <w:r w:rsidR="00271F07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="009D2776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 72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214914" w:rsidRPr="0073764D" w:rsidRDefault="00214914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3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621CC8" w:rsidRPr="009F0444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FD2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Zaškolení obsluhy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2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Montáž bezpečnostního zařízení hotově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9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Zařazení </w:t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do majetku (užívání)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FD1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+ FD2 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- DBP</w:t>
      </w:r>
      <w:r w:rsid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hotově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Odpis 1. rok </w:t>
      </w:r>
    </w:p>
    <w:p w:rsidR="0017786C" w:rsidRPr="0073764D" w:rsidRDefault="009D2776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Odpis 2. rok </w:t>
      </w:r>
    </w:p>
    <w:p w:rsidR="005F2AB2" w:rsidRPr="0073764D" w:rsidRDefault="005F2AB2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Odpis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3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.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r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4. rok</w:t>
      </w:r>
    </w:p>
    <w:p w:rsidR="005F2AB2" w:rsidRPr="0073764D" w:rsidRDefault="005F2AB2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Vyřazení </w:t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z majetku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(užívání) </w:t>
      </w:r>
      <w:r w:rsidRPr="0073764D">
        <w:rPr>
          <w:rFonts w:ascii="Arial" w:eastAsia="Arial" w:hAnsi="Arial" w:cs="Arial"/>
          <w:noProof/>
          <w:color w:val="476569"/>
          <w:sz w:val="20"/>
          <w:szCs w:val="20"/>
          <w:lang w:eastAsia="cs-CZ"/>
        </w:rPr>
        <w:t>po době odepsání</w:t>
      </w:r>
    </w:p>
    <w:p w:rsidR="005F2AB2" w:rsidRPr="0073764D" w:rsidRDefault="00214914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Prodej </w:t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21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214914" w:rsidRPr="0073764D" w:rsidRDefault="00214914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5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00,-</w:t>
      </w:r>
    </w:p>
    <w:p w:rsidR="00B24923" w:rsidRPr="0073764D" w:rsidRDefault="005F2AB2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FV1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-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převodem</w:t>
      </w:r>
    </w:p>
    <w:p w:rsidR="00B24923" w:rsidRPr="0073764D" w:rsidRDefault="00B24923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u w:val="single"/>
          <w:lang w:eastAsia="cs-CZ"/>
        </w:rPr>
        <w:t>nejsme plátci DPH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.</w:t>
      </w: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Výpočet odpisu:</w:t>
      </w:r>
    </w:p>
    <w:p w:rsidR="0017786C" w:rsidRPr="0073764D" w:rsidRDefault="0017786C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odpisová skupina</w:t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pro NM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= </w:t>
      </w:r>
      <w:r w:rsidR="00764296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4 roky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, rovnoměrný odpis</w:t>
      </w: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Doplňte:</w:t>
      </w:r>
    </w:p>
    <w:p w:rsidR="0017786C" w:rsidRPr="0073764D" w:rsidRDefault="0017786C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Vzoreček 1. rok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3. rok</w:t>
      </w:r>
    </w:p>
    <w:p w:rsidR="0017786C" w:rsidRPr="0073764D" w:rsidRDefault="0017786C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17786C" w:rsidRPr="0073764D" w:rsidRDefault="0017786C" w:rsidP="0017786C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Vzoreček 2. rok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Vzoreček </w:t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4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. </w:t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r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ok</w:t>
      </w:r>
    </w:p>
    <w:p w:rsidR="0073764D" w:rsidRPr="0073764D" w:rsidRDefault="0073764D" w:rsidP="0017786C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6C" w:rsidRP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3764D" w:rsidRDefault="0073764D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4" name="Obrázek 1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296" w:rsidRPr="0073764D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Zadání: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Nákup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   72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3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764296" w:rsidRPr="009F0444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FD2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Zaškolení obsluhy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2</w:t>
      </w:r>
      <w:r w:rsidRPr="009F0444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Montáž bezpečnostního zařízení hotově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9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Zařazení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do majetku (užívání)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FD1+ FD2 - DBP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hotově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Odpis 1. rok 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Odpis 2. rok 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3. rok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4. rok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Vyřazení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z majetku (užívání) </w:t>
      </w:r>
      <w:r w:rsidRPr="0073764D">
        <w:rPr>
          <w:rFonts w:ascii="Arial" w:eastAsia="Arial" w:hAnsi="Arial" w:cs="Arial"/>
          <w:noProof/>
          <w:color w:val="476569"/>
          <w:sz w:val="20"/>
          <w:szCs w:val="20"/>
          <w:lang w:eastAsia="cs-CZ"/>
        </w:rPr>
        <w:t>po době odepsání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Prodej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softwaru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21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5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00,-</w:t>
      </w:r>
    </w:p>
    <w:p w:rsidR="00764296" w:rsidRPr="0073764D" w:rsidRDefault="00764296" w:rsidP="00764296">
      <w:pPr>
        <w:pStyle w:val="Odstavecseseznamem"/>
        <w:numPr>
          <w:ilvl w:val="0"/>
          <w:numId w:val="23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FV1- DBP převodem</w:t>
      </w:r>
    </w:p>
    <w:p w:rsidR="00764296" w:rsidRPr="0073764D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u w:val="single"/>
          <w:lang w:eastAsia="cs-CZ"/>
        </w:rPr>
        <w:t>jsme plátci DPH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.</w:t>
      </w:r>
    </w:p>
    <w:p w:rsidR="00764296" w:rsidRPr="0073764D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Výpočet odpisu:</w:t>
      </w:r>
    </w:p>
    <w:p w:rsidR="00764296" w:rsidRPr="0073764D" w:rsidRDefault="00764296" w:rsidP="00764296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odpisová skupina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pro NM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=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4 roky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, rovnoměrný odpis</w:t>
      </w:r>
    </w:p>
    <w:p w:rsidR="00764296" w:rsidRPr="0073764D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Doplňte:</w:t>
      </w:r>
    </w:p>
    <w:p w:rsidR="00764296" w:rsidRPr="0073764D" w:rsidRDefault="00764296" w:rsidP="00764296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Vzoreček 1. rok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3. rok</w:t>
      </w:r>
    </w:p>
    <w:p w:rsidR="00764296" w:rsidRPr="0073764D" w:rsidRDefault="00764296" w:rsidP="00764296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64296" w:rsidRPr="0073764D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764296" w:rsidRPr="0073764D" w:rsidRDefault="00764296" w:rsidP="00764296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Vzoreček 2. rok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4. rok</w:t>
      </w:r>
    </w:p>
    <w:p w:rsidR="00764296" w:rsidRPr="0073764D" w:rsidRDefault="00764296" w:rsidP="00764296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64296" w:rsidRDefault="00764296" w:rsidP="00764296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73764D" w:rsidRDefault="0073764D" w:rsidP="0073764D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5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64D" w:rsidRPr="0017786C" w:rsidRDefault="0073764D" w:rsidP="0073764D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73764D" w:rsidRPr="00B24923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3764D" w:rsidRPr="00B24923" w:rsidTr="004C1F6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3764D" w:rsidRPr="00B24923" w:rsidTr="004C1F6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3764D" w:rsidRDefault="0073764D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3952F0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19050" t="0" r="0" b="0"/>
            <wp:docPr id="3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395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3952F0" w:rsidRDefault="003952F0" w:rsidP="003952F0">
      <w:pPr>
        <w:rPr>
          <w:rFonts w:ascii="Arial" w:hAnsi="Arial" w:cs="Arial"/>
          <w:sz w:val="24"/>
          <w:szCs w:val="24"/>
        </w:rPr>
      </w:pPr>
    </w:p>
    <w:p w:rsidR="003952F0" w:rsidRDefault="003952F0" w:rsidP="003952F0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52F0" w:rsidRDefault="003952F0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3952F0" w:rsidSect="00CD7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C1EDC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04AE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25970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C3505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5468E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855359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27883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D95D56"/>
    <w:multiLevelType w:val="hybridMultilevel"/>
    <w:tmpl w:val="D19845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7719C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33631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E08FF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5"/>
  </w:num>
  <w:num w:numId="5">
    <w:abstractNumId w:val="6"/>
  </w:num>
  <w:num w:numId="6">
    <w:abstractNumId w:val="14"/>
  </w:num>
  <w:num w:numId="7">
    <w:abstractNumId w:val="11"/>
  </w:num>
  <w:num w:numId="8">
    <w:abstractNumId w:val="10"/>
  </w:num>
  <w:num w:numId="9">
    <w:abstractNumId w:val="12"/>
  </w:num>
  <w:num w:numId="10">
    <w:abstractNumId w:val="21"/>
  </w:num>
  <w:num w:numId="11">
    <w:abstractNumId w:val="20"/>
  </w:num>
  <w:num w:numId="12">
    <w:abstractNumId w:val="4"/>
  </w:num>
  <w:num w:numId="13">
    <w:abstractNumId w:val="8"/>
  </w:num>
  <w:num w:numId="14">
    <w:abstractNumId w:val="19"/>
  </w:num>
  <w:num w:numId="15">
    <w:abstractNumId w:val="5"/>
  </w:num>
  <w:num w:numId="16">
    <w:abstractNumId w:val="1"/>
  </w:num>
  <w:num w:numId="17">
    <w:abstractNumId w:val="0"/>
  </w:num>
  <w:num w:numId="18">
    <w:abstractNumId w:val="17"/>
  </w:num>
  <w:num w:numId="19">
    <w:abstractNumId w:val="22"/>
  </w:num>
  <w:num w:numId="20">
    <w:abstractNumId w:val="18"/>
  </w:num>
  <w:num w:numId="21">
    <w:abstractNumId w:val="16"/>
  </w:num>
  <w:num w:numId="22">
    <w:abstractNumId w:val="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12099A"/>
    <w:rsid w:val="0017786C"/>
    <w:rsid w:val="00214914"/>
    <w:rsid w:val="00271F07"/>
    <w:rsid w:val="002D6D9E"/>
    <w:rsid w:val="003952F0"/>
    <w:rsid w:val="004A0E66"/>
    <w:rsid w:val="004E4EB4"/>
    <w:rsid w:val="00540C63"/>
    <w:rsid w:val="005516FF"/>
    <w:rsid w:val="005F2AB2"/>
    <w:rsid w:val="0060192A"/>
    <w:rsid w:val="00621CC8"/>
    <w:rsid w:val="0073764D"/>
    <w:rsid w:val="00764296"/>
    <w:rsid w:val="007D25A7"/>
    <w:rsid w:val="00897B93"/>
    <w:rsid w:val="00950142"/>
    <w:rsid w:val="009B06DE"/>
    <w:rsid w:val="009D2776"/>
    <w:rsid w:val="009F0444"/>
    <w:rsid w:val="00B00C2D"/>
    <w:rsid w:val="00B0211B"/>
    <w:rsid w:val="00B24923"/>
    <w:rsid w:val="00B3538A"/>
    <w:rsid w:val="00C00294"/>
    <w:rsid w:val="00CA686D"/>
    <w:rsid w:val="00CD73AC"/>
    <w:rsid w:val="00D12D75"/>
    <w:rsid w:val="00E16886"/>
    <w:rsid w:val="00EC14CA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73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387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11</cp:revision>
  <dcterms:created xsi:type="dcterms:W3CDTF">2013-11-28T17:21:00Z</dcterms:created>
  <dcterms:modified xsi:type="dcterms:W3CDTF">2014-10-23T10:38:00Z</dcterms:modified>
</cp:coreProperties>
</file>